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1C52" w:rsidR="0061148E" w:rsidRPr="00C61931" w:rsidRDefault="000C2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878D" w:rsidR="0061148E" w:rsidRPr="00C61931" w:rsidRDefault="000C2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790AD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1E80E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0D695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520E7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A5C2C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A770D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C6E75" w:rsidR="00B87ED3" w:rsidRPr="00944D28" w:rsidRDefault="000C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7D57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4719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77A9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662B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47A1D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FF3D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25FD1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A230" w:rsidR="00B87ED3" w:rsidRPr="00944D28" w:rsidRDefault="000C2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C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A571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A0129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777DB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C221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E7505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89CE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A552F" w:rsidR="00B87ED3" w:rsidRPr="00944D28" w:rsidRDefault="000C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6F1E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99D8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9154C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36327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7016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0A8E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4B91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9D44" w:rsidR="00B87ED3" w:rsidRPr="00944D28" w:rsidRDefault="000C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D400F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CC3C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0D23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2D52C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BF7F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F8C18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5D6C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3BA7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32A0F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8F93" w:rsidR="00B87ED3" w:rsidRPr="00944D28" w:rsidRDefault="000C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7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B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F256" w:rsidR="00B87ED3" w:rsidRPr="00944D28" w:rsidRDefault="000C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