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48F9" w:rsidR="0061148E" w:rsidRPr="00C61931" w:rsidRDefault="003051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83D83" w:rsidR="0061148E" w:rsidRPr="00C61931" w:rsidRDefault="003051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9259E" w:rsidR="00B87ED3" w:rsidRPr="00944D28" w:rsidRDefault="003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9BD05" w:rsidR="00B87ED3" w:rsidRPr="00944D28" w:rsidRDefault="003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D7727" w:rsidR="00B87ED3" w:rsidRPr="00944D28" w:rsidRDefault="003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68B51" w:rsidR="00B87ED3" w:rsidRPr="00944D28" w:rsidRDefault="003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92D6A" w:rsidR="00B87ED3" w:rsidRPr="00944D28" w:rsidRDefault="003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C9844" w:rsidR="00B87ED3" w:rsidRPr="00944D28" w:rsidRDefault="003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93669" w:rsidR="00B87ED3" w:rsidRPr="00944D28" w:rsidRDefault="003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519AB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3B8EE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A5D23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84848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58EC0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6F894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45951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3068" w:rsidR="00B87ED3" w:rsidRPr="00944D28" w:rsidRDefault="00305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3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9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B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35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E6AE4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AC835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6B48B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947A2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D3EF0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832CA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98AB0" w:rsidR="00B87ED3" w:rsidRPr="00944D28" w:rsidRDefault="003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7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0B2D4" w:rsidR="00B87ED3" w:rsidRPr="00944D28" w:rsidRDefault="00305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E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A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14965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9C6F0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298BE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03D03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EBCE7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C188D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DD746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1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6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7AACE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0130D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0249B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C4629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09DAA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C02D1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58AC4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7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C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D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C998A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C0682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976B4" w:rsidR="00B87ED3" w:rsidRPr="00944D28" w:rsidRDefault="003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95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C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F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82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B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2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1A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2022-10-30T13:04:00.0000000Z</dcterms:modified>
</coreProperties>
</file>