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A29F" w:rsidR="0061148E" w:rsidRPr="00C61931" w:rsidRDefault="00D65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A1F0" w:rsidR="0061148E" w:rsidRPr="00C61931" w:rsidRDefault="00D65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2DBCF" w:rsidR="00B87ED3" w:rsidRPr="00944D28" w:rsidRDefault="00D6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18DF6" w:rsidR="00B87ED3" w:rsidRPr="00944D28" w:rsidRDefault="00D6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C9596" w:rsidR="00B87ED3" w:rsidRPr="00944D28" w:rsidRDefault="00D6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71E09" w:rsidR="00B87ED3" w:rsidRPr="00944D28" w:rsidRDefault="00D6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4D78E" w:rsidR="00B87ED3" w:rsidRPr="00944D28" w:rsidRDefault="00D6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2BB2C" w:rsidR="00B87ED3" w:rsidRPr="00944D28" w:rsidRDefault="00D6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260FE" w:rsidR="00B87ED3" w:rsidRPr="00944D28" w:rsidRDefault="00D6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5341B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83B21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C76DB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37295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31296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DD8C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CB27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4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60FA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3A73D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CE444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A09EA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F6C7E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18A6E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7CD4" w:rsidR="00B87ED3" w:rsidRPr="00944D28" w:rsidRDefault="00D6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8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A050" w:rsidR="00B87ED3" w:rsidRPr="00944D28" w:rsidRDefault="00D6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A91A9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5E799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23232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127E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DBECB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39F1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D617B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2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B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7F908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C221C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49797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CB5D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7838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1CA3C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A8701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8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C9569" w:rsidR="00B87ED3" w:rsidRPr="00944D28" w:rsidRDefault="00D6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7F6F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4B932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49023" w:rsidR="00B87ED3" w:rsidRPr="00944D28" w:rsidRDefault="00D6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8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0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C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9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7D6B" w:rsidR="00B87ED3" w:rsidRPr="00944D28" w:rsidRDefault="00D6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6A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2022-10-30T12:30:00.0000000Z</dcterms:modified>
</coreProperties>
</file>