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5C11" w:rsidR="0061148E" w:rsidRPr="00C61931" w:rsidRDefault="000545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227E" w:rsidR="0061148E" w:rsidRPr="00C61931" w:rsidRDefault="000545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223F2" w:rsidR="00B87ED3" w:rsidRPr="00944D28" w:rsidRDefault="0005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C0C47" w:rsidR="00B87ED3" w:rsidRPr="00944D28" w:rsidRDefault="0005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3B695" w:rsidR="00B87ED3" w:rsidRPr="00944D28" w:rsidRDefault="0005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B1D92" w:rsidR="00B87ED3" w:rsidRPr="00944D28" w:rsidRDefault="0005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A2AB7" w:rsidR="00B87ED3" w:rsidRPr="00944D28" w:rsidRDefault="0005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01048" w:rsidR="00B87ED3" w:rsidRPr="00944D28" w:rsidRDefault="0005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CDCC2" w:rsidR="00B87ED3" w:rsidRPr="00944D28" w:rsidRDefault="0005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66DD0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94EBF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0698F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64CFE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1FBD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736AD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FCBBF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2252" w:rsidR="00B87ED3" w:rsidRPr="00944D28" w:rsidRDefault="00054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1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22C6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CA5E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42A46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5065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1753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DC39B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3139" w:rsidR="00B87ED3" w:rsidRPr="00944D28" w:rsidRDefault="0005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D0AB" w:rsidR="00B87ED3" w:rsidRPr="00944D28" w:rsidRDefault="00054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5AF97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38F0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07F8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5D46C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193F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2AB6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AC818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0B94C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1F60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93599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6BBDA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CEED0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97026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EA366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9A287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3B8A6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C4B84" w:rsidR="00B87ED3" w:rsidRPr="00944D28" w:rsidRDefault="0005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8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A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D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4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0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2022-10-30T12:16:00.0000000Z</dcterms:modified>
</coreProperties>
</file>