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DAD9" w:rsidR="0061148E" w:rsidRPr="00C61931" w:rsidRDefault="00FC2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E9E5F" w:rsidR="0061148E" w:rsidRPr="00C61931" w:rsidRDefault="00FC2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FD2A2" w:rsidR="00B87ED3" w:rsidRPr="00944D28" w:rsidRDefault="00FC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946E3" w:rsidR="00B87ED3" w:rsidRPr="00944D28" w:rsidRDefault="00FC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C703B" w:rsidR="00B87ED3" w:rsidRPr="00944D28" w:rsidRDefault="00FC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7593D" w:rsidR="00B87ED3" w:rsidRPr="00944D28" w:rsidRDefault="00FC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87B35" w:rsidR="00B87ED3" w:rsidRPr="00944D28" w:rsidRDefault="00FC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23476" w:rsidR="00B87ED3" w:rsidRPr="00944D28" w:rsidRDefault="00FC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01AFD" w:rsidR="00B87ED3" w:rsidRPr="00944D28" w:rsidRDefault="00FC2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DDF05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1C0E4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2E3D7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5E7FB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1E3FA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1AD01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F52D5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1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1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B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1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3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9A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D8C39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7B0D4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FE38F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6F334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33B25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AA3B5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352CD" w:rsidR="00B87ED3" w:rsidRPr="00944D28" w:rsidRDefault="00FC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9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C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1B27A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E76F5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C740A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66E12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639B6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F4C40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5EC0A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6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A594" w:rsidR="00B87ED3" w:rsidRPr="00944D28" w:rsidRDefault="00FC2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8FA61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40F07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3F6ED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46830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F0C20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691D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AC044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A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1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4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D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6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E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A86D1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151CB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F7BAE" w:rsidR="00B87ED3" w:rsidRPr="00944D28" w:rsidRDefault="00FC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4C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4D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9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9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2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8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0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F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2022-10-30T11:43:00.0000000Z</dcterms:modified>
</coreProperties>
</file>