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5AE7" w:rsidR="0061148E" w:rsidRPr="00C61931" w:rsidRDefault="00B03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6EAA" w:rsidR="0061148E" w:rsidRPr="00C61931" w:rsidRDefault="00B03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B551B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F2BD2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2981B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B2B66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7B63E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CF258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DBB87" w:rsidR="00B87ED3" w:rsidRPr="00944D28" w:rsidRDefault="00B0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C2A6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08A3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3328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DC0D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D5685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D0AF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CB1FC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93F0" w:rsidR="00B87ED3" w:rsidRPr="00944D28" w:rsidRDefault="00B03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E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FE6F0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197F3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E03F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BFEA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ED2E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32B4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8FAE" w:rsidR="00B87ED3" w:rsidRPr="00944D28" w:rsidRDefault="00B0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BD64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1236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46A4C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F4524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D9B57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CB7F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91BBA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6B2D" w:rsidR="00B87ED3" w:rsidRPr="00944D28" w:rsidRDefault="00B0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2A23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1048A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C42A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F0C88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EC95D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F85F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B42DD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F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B5171" w:rsidR="00B87ED3" w:rsidRPr="00944D28" w:rsidRDefault="00B0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E87E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623D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57C27" w:rsidR="00B87ED3" w:rsidRPr="00944D28" w:rsidRDefault="00B0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F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6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A7B0" w:rsidR="00B87ED3" w:rsidRPr="00944D28" w:rsidRDefault="00B0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EA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2022-10-30T11:09:00.0000000Z</dcterms:modified>
</coreProperties>
</file>