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A7C1" w:rsidR="0061148E" w:rsidRPr="00C61931" w:rsidRDefault="00C26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B3D1" w:rsidR="0061148E" w:rsidRPr="00C61931" w:rsidRDefault="00C26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52E5D" w:rsidR="00B87ED3" w:rsidRPr="00944D28" w:rsidRDefault="00C2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528BD" w:rsidR="00B87ED3" w:rsidRPr="00944D28" w:rsidRDefault="00C2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85EE2" w:rsidR="00B87ED3" w:rsidRPr="00944D28" w:rsidRDefault="00C2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6860C" w:rsidR="00B87ED3" w:rsidRPr="00944D28" w:rsidRDefault="00C2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E67FA" w:rsidR="00B87ED3" w:rsidRPr="00944D28" w:rsidRDefault="00C2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DD0D1" w:rsidR="00B87ED3" w:rsidRPr="00944D28" w:rsidRDefault="00C2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DD757" w:rsidR="00B87ED3" w:rsidRPr="00944D28" w:rsidRDefault="00C2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B907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18DF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9DB27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B69E1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903C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BF7D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F95F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45D2" w:rsidR="00B87ED3" w:rsidRPr="00944D28" w:rsidRDefault="00C26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3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9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F8802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2B973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2A92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CE19B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7C04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2B62B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3FF6A" w:rsidR="00B87ED3" w:rsidRPr="00944D28" w:rsidRDefault="00C2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7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D8412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FF8D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408EC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F98A4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2491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1E42C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AB94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27CB" w:rsidR="00B87ED3" w:rsidRPr="00944D28" w:rsidRDefault="00C2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5F833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5D66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3CFD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D2857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B2E9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BC0EE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6E4B3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1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0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66BFA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F8F0F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5F6E" w:rsidR="00B87ED3" w:rsidRPr="00944D28" w:rsidRDefault="00C2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A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A2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3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5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3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2022-10-30T10:48:00.0000000Z</dcterms:modified>
</coreProperties>
</file>