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1FA5" w:rsidR="0061148E" w:rsidRPr="00C61931" w:rsidRDefault="00E0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4BBA" w:rsidR="0061148E" w:rsidRPr="00C61931" w:rsidRDefault="00E0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3142C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478C6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812E0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486E2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B462C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A83E1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01882" w:rsidR="00B87ED3" w:rsidRPr="00944D28" w:rsidRDefault="00E0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B65F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A9630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B056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4CEC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7CF4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32D3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3CB8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03B3" w:rsidR="00B87ED3" w:rsidRPr="00944D28" w:rsidRDefault="00E0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C27D" w:rsidR="00B87ED3" w:rsidRPr="00944D28" w:rsidRDefault="00E0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DBDF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C16B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E514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8C383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91861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5BC0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19435" w:rsidR="00B87ED3" w:rsidRPr="00944D28" w:rsidRDefault="00E0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2862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AC77A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A2D67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1338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24447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FE73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99C2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1C93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2DFD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2A3FF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99A4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30C1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A3AC9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5D16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1FAD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7668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9C56" w:rsidR="00B87ED3" w:rsidRPr="00944D28" w:rsidRDefault="00E0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3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2022-10-30T08:20:00.0000000Z</dcterms:modified>
</coreProperties>
</file>