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6F04" w:rsidR="0061148E" w:rsidRPr="00C61931" w:rsidRDefault="00A36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264E" w:rsidR="0061148E" w:rsidRPr="00C61931" w:rsidRDefault="00A36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63A14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69787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95C61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572F0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1ABCC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38552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0EECA" w:rsidR="00B87ED3" w:rsidRPr="00944D28" w:rsidRDefault="00A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70FB9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2027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6ECB4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6F7B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A80F9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42A4B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A82F0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9036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70CFA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F0A89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F51CF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743B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55A0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6965E" w:rsidR="00B87ED3" w:rsidRPr="00944D28" w:rsidRDefault="00A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4B24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910C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4703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D03D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68769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37C7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A8C0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F954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B6BB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5E4F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0B1A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8D85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D45C3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1470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D07B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7A21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A160F" w:rsidR="00B87ED3" w:rsidRPr="00944D28" w:rsidRDefault="00A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0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6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