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6830E9" w:rsidR="00355D4C" w:rsidRPr="004A7085" w:rsidRDefault="00111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B0C6C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FB04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7D755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E5A61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97432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B6FCD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9ED51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F8939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46F57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D366B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FD4DB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FECD8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0CB24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E7D26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E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6108F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CE122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EC194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EC7AE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639A4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EB4BD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2828C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2275F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3D31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3FF6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359FD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A990C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DD89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096B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0B01B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A09E3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FE46E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B333B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AFB4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83086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4B0E2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0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4004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9EE52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E307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0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CE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6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6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D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