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6B7B" w:rsidR="0061148E" w:rsidRPr="00944D28" w:rsidRDefault="00874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1777" w:rsidR="0061148E" w:rsidRPr="004A7085" w:rsidRDefault="00874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06E4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1FD45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DC0CB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71F3B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9845C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38443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F54F" w:rsidR="00B87ED3" w:rsidRPr="00944D28" w:rsidRDefault="0087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34E7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356A5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6A9AA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7EB9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55BF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C7799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20A2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9D1B" w:rsidR="00B87ED3" w:rsidRPr="00944D28" w:rsidRDefault="00874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C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A5EC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07B7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B67A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0892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7F0A1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9A43B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49F0A" w:rsidR="00B87ED3" w:rsidRPr="00944D28" w:rsidRDefault="0087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7B88" w:rsidR="00B87ED3" w:rsidRPr="00944D28" w:rsidRDefault="0087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C9FCC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6A3C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5FA0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DC19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A294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4F7B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8CE8A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62A1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51BAF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F151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7963B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1C07E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08D74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A8E79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41475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8FC2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912F" w:rsidR="00B87ED3" w:rsidRPr="00944D28" w:rsidRDefault="0087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4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2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B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2022-10-22T11:14:00.0000000Z</dcterms:modified>
</coreProperties>
</file>