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9984" w:rsidR="0061148E" w:rsidRPr="00944D28" w:rsidRDefault="000C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4A99" w:rsidR="0061148E" w:rsidRPr="004A7085" w:rsidRDefault="000C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CF3C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3A7ED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3FEB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BF2DA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B7F0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E7606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D424" w:rsidR="00B87ED3" w:rsidRPr="00944D28" w:rsidRDefault="000C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3861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E86F3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AD16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F294F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A2C0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E70A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55DD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3229" w:rsidR="00B87ED3" w:rsidRPr="00944D28" w:rsidRDefault="000C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FF2C" w:rsidR="00B87ED3" w:rsidRPr="00944D28" w:rsidRDefault="000C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1C2DE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30AB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733D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2F428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B3BB3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B14E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6CD5" w:rsidR="00B87ED3" w:rsidRPr="00944D28" w:rsidRDefault="000C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3381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5FCB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AA7A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E623E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E4B7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09664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769A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1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861B" w:rsidR="00B87ED3" w:rsidRPr="00944D28" w:rsidRDefault="000C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067C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600C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EF29F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DCCB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C2280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1D86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5BCE4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930D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F007F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E6D6" w:rsidR="00B87ED3" w:rsidRPr="00944D28" w:rsidRDefault="000C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B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3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B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2022-10-22T10:31:00.0000000Z</dcterms:modified>
</coreProperties>
</file>