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3897" w:rsidR="0061148E" w:rsidRPr="00944D28" w:rsidRDefault="00D87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557D" w:rsidR="0061148E" w:rsidRPr="004A7085" w:rsidRDefault="00D87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C4BCB" w:rsidR="00B87ED3" w:rsidRPr="00944D28" w:rsidRDefault="00D8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EF572" w:rsidR="00B87ED3" w:rsidRPr="00944D28" w:rsidRDefault="00D8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9EEFD" w:rsidR="00B87ED3" w:rsidRPr="00944D28" w:rsidRDefault="00D8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92E7F" w:rsidR="00B87ED3" w:rsidRPr="00944D28" w:rsidRDefault="00D8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57548" w:rsidR="00B87ED3" w:rsidRPr="00944D28" w:rsidRDefault="00D8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1E56A" w:rsidR="00B87ED3" w:rsidRPr="00944D28" w:rsidRDefault="00D8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D806A" w:rsidR="00B87ED3" w:rsidRPr="00944D28" w:rsidRDefault="00D87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CE131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1C14C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B2267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EA45E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FEF5A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3D0B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636E4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DD52" w:rsidR="00B87ED3" w:rsidRPr="00944D28" w:rsidRDefault="00D87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8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FECF7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EF9AC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050DC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99AFD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9CA4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89000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882C" w:rsidR="00B87ED3" w:rsidRPr="00944D28" w:rsidRDefault="00D8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1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795FB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83CE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94BF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CA49B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BB96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22D4E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A9AFA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2356B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72805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B16DB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91061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81C9D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D5918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4EB8E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147BF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B80FB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D7B61" w:rsidR="00B87ED3" w:rsidRPr="00944D28" w:rsidRDefault="00D8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9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94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6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4E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719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2022-10-22T10:09:00.0000000Z</dcterms:modified>
</coreProperties>
</file>