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5EB53" w:rsidR="0061148E" w:rsidRPr="00944D28" w:rsidRDefault="00A25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57FA" w:rsidR="0061148E" w:rsidRPr="004A7085" w:rsidRDefault="00A25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F4149" w:rsidR="00B87ED3" w:rsidRPr="00944D28" w:rsidRDefault="00A2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A0E5F" w:rsidR="00B87ED3" w:rsidRPr="00944D28" w:rsidRDefault="00A2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CD32A" w:rsidR="00B87ED3" w:rsidRPr="00944D28" w:rsidRDefault="00A2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0DB51" w:rsidR="00B87ED3" w:rsidRPr="00944D28" w:rsidRDefault="00A2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9333E" w:rsidR="00B87ED3" w:rsidRPr="00944D28" w:rsidRDefault="00A2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4D506" w:rsidR="00B87ED3" w:rsidRPr="00944D28" w:rsidRDefault="00A2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D6C2D" w:rsidR="00B87ED3" w:rsidRPr="00944D28" w:rsidRDefault="00A2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E8843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D6D58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E903F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5E8FD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9D7CB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192BC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BCD9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397F" w:rsidR="00B87ED3" w:rsidRPr="00944D28" w:rsidRDefault="00A25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8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7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9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30FCC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180F8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A2B85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26F3A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E07C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0DB33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D829" w:rsidR="00B87ED3" w:rsidRPr="00944D28" w:rsidRDefault="00A2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D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4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7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5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F5DF7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F577C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39212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91DC2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BFA02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7906D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40E32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FE78F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13CF2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5F8CA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21885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DACF5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3420E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BC4E4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6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A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D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D6A00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C5139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EA68C" w:rsidR="00B87ED3" w:rsidRPr="00944D28" w:rsidRDefault="00A2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57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E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D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9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8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4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7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