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77BB" w:rsidR="0061148E" w:rsidRPr="00944D28" w:rsidRDefault="007B1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1431" w:rsidR="0061148E" w:rsidRPr="004A7085" w:rsidRDefault="007B1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2DBD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1723A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20FA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F2682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7FA4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2942F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C467" w:rsidR="00B87ED3" w:rsidRPr="00944D28" w:rsidRDefault="007B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89F2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2BA8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3C7F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41A83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0D110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E6809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19DF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2FD8" w:rsidR="00B87ED3" w:rsidRPr="00944D28" w:rsidRDefault="007B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5941" w:rsidR="00B87ED3" w:rsidRPr="00944D28" w:rsidRDefault="007B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2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36E1F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FACA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4C8F2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B9DA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6381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90F9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6657" w:rsidR="00B87ED3" w:rsidRPr="00944D28" w:rsidRDefault="007B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76B3B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660F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4215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B182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7890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D2805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CBD52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CCB4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338E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3A33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29161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F306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1FEE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B8B4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E716" w:rsidR="00B87ED3" w:rsidRPr="00944D28" w:rsidRDefault="007B1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D1902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B25CA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FCF5" w:rsidR="00B87ED3" w:rsidRPr="00944D28" w:rsidRDefault="007B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E0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