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B952" w:rsidR="0061148E" w:rsidRPr="00944D28" w:rsidRDefault="00A60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EE3B" w:rsidR="0061148E" w:rsidRPr="004A7085" w:rsidRDefault="00A60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12F97" w:rsidR="00B87ED3" w:rsidRPr="00944D28" w:rsidRDefault="00A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7A49E" w:rsidR="00B87ED3" w:rsidRPr="00944D28" w:rsidRDefault="00A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FAEFF" w:rsidR="00B87ED3" w:rsidRPr="00944D28" w:rsidRDefault="00A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49B1" w:rsidR="00B87ED3" w:rsidRPr="00944D28" w:rsidRDefault="00A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84B7" w:rsidR="00B87ED3" w:rsidRPr="00944D28" w:rsidRDefault="00A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BA7F6" w:rsidR="00B87ED3" w:rsidRPr="00944D28" w:rsidRDefault="00A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D460C" w:rsidR="00B87ED3" w:rsidRPr="00944D28" w:rsidRDefault="00A6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619B6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F6166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A1036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8B357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3A08B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374C4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4788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1A094" w:rsidR="00B87ED3" w:rsidRPr="00944D28" w:rsidRDefault="00A60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1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F874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EC75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74D6F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E30F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86300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C45BF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4FB53" w:rsidR="00B87ED3" w:rsidRPr="00944D28" w:rsidRDefault="00A6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695DE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8D333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5718C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FC34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7EE2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F4722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6156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D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2F65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A9C33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2D5D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58E8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C664A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63AB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DD51C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ABA3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3990F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E6AAA" w:rsidR="00B87ED3" w:rsidRPr="00944D28" w:rsidRDefault="00A6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4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3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0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2022-10-22T06:22:00.0000000Z</dcterms:modified>
</coreProperties>
</file>