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C1FF" w:rsidR="0061148E" w:rsidRPr="00944D28" w:rsidRDefault="00855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2329" w:rsidR="0061148E" w:rsidRPr="004A7085" w:rsidRDefault="00855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64884" w:rsidR="00B87ED3" w:rsidRPr="00944D28" w:rsidRDefault="008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BAF48" w:rsidR="00B87ED3" w:rsidRPr="00944D28" w:rsidRDefault="008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F2292" w:rsidR="00B87ED3" w:rsidRPr="00944D28" w:rsidRDefault="008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8882C" w:rsidR="00B87ED3" w:rsidRPr="00944D28" w:rsidRDefault="008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4C292" w:rsidR="00B87ED3" w:rsidRPr="00944D28" w:rsidRDefault="008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57287" w:rsidR="00B87ED3" w:rsidRPr="00944D28" w:rsidRDefault="008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021CD" w:rsidR="00B87ED3" w:rsidRPr="00944D28" w:rsidRDefault="008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015EE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A30D1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2FA9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95BE4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8A3AE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73FE7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446CF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38218" w:rsidR="00B87ED3" w:rsidRPr="00944D28" w:rsidRDefault="00855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C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6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C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6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89A9E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6081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51DA5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84E34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DB595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CB556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0AE25" w:rsidR="00B87ED3" w:rsidRPr="00944D28" w:rsidRDefault="008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0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2A1AC" w:rsidR="00B87ED3" w:rsidRPr="00944D28" w:rsidRDefault="00855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05BB5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72788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C8382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BDAEF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6E9FA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C169F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9FD22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B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D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CC200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A9001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9EC18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47CF9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C8845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9328A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61776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3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3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40F6A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303CD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778F2" w:rsidR="00B87ED3" w:rsidRPr="00944D28" w:rsidRDefault="008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6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8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BD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D9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7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A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D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2022-10-22T05:25:00.0000000Z</dcterms:modified>
</coreProperties>
</file>