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0917" w:rsidR="0061148E" w:rsidRPr="00944D28" w:rsidRDefault="00583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C480F" w:rsidR="0061148E" w:rsidRPr="004A7085" w:rsidRDefault="00583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ABC95" w:rsidR="00B87ED3" w:rsidRPr="00944D28" w:rsidRDefault="005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3C1FC" w:rsidR="00B87ED3" w:rsidRPr="00944D28" w:rsidRDefault="005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6F646" w:rsidR="00B87ED3" w:rsidRPr="00944D28" w:rsidRDefault="005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05CCF" w:rsidR="00B87ED3" w:rsidRPr="00944D28" w:rsidRDefault="005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CC1F8" w:rsidR="00B87ED3" w:rsidRPr="00944D28" w:rsidRDefault="005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D34F0" w:rsidR="00B87ED3" w:rsidRPr="00944D28" w:rsidRDefault="005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01545" w:rsidR="00B87ED3" w:rsidRPr="00944D28" w:rsidRDefault="005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7DB7D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4C287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6F245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B6BC0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D0AD8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24F1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DF67E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AD7F" w:rsidR="00B87ED3" w:rsidRPr="00944D28" w:rsidRDefault="00583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550BC" w:rsidR="00B87ED3" w:rsidRPr="00944D28" w:rsidRDefault="00583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B9129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08B61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B8FC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53193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F352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9A9A9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B2A69" w:rsidR="00B87ED3" w:rsidRPr="00944D28" w:rsidRDefault="005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A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6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E92F6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A6BC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A7628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9E877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4757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ED97B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7BB9B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EEC1C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292F4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5E313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84302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18BB8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F0F65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E26A6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31A7" w:rsidR="00B87ED3" w:rsidRPr="00944D28" w:rsidRDefault="00583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E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E532D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9CDC9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DBE73" w:rsidR="00B87ED3" w:rsidRPr="00944D28" w:rsidRDefault="005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1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C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34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8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6A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2022-10-22T05:52:00.0000000Z</dcterms:modified>
</coreProperties>
</file>