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FB443" w:rsidR="0061148E" w:rsidRPr="00944D28" w:rsidRDefault="00BB3D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88B24" w:rsidR="0061148E" w:rsidRPr="004A7085" w:rsidRDefault="00BB3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8855AA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74C2E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462C99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09FA1B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D1944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6BE95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10D94" w:rsidR="00B87ED3" w:rsidRPr="00944D28" w:rsidRDefault="00BB3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B0134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BB86A3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EF70F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554DC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A465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B6B7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39908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025A4" w:rsidR="00B87ED3" w:rsidRPr="00944D28" w:rsidRDefault="00BB3D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8F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8C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28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05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9B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6623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736D7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722BC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EF46E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203C3F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F2FF8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E0D1DF" w:rsidR="00B87ED3" w:rsidRPr="00944D28" w:rsidRDefault="00BB3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6B243" w:rsidR="00B87ED3" w:rsidRPr="00944D28" w:rsidRDefault="00BB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C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40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0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0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AB109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90BFCE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224D6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E52988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8D8C7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69847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96DBAD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6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B0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AC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3DD47" w:rsidR="00B87ED3" w:rsidRPr="00944D28" w:rsidRDefault="00BB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C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65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7B9A7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3904F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474903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36F3B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A8B4C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EC8863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E79C4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A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4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8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F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E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9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C7B61" w14:textId="77777777" w:rsidR="00BB3D80" w:rsidRDefault="00BB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7635FA19" w:rsidR="00B87ED3" w:rsidRPr="00944D28" w:rsidRDefault="00BB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8925B8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08983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7CCA29" w:rsidR="00B87ED3" w:rsidRPr="00944D28" w:rsidRDefault="00BB3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AD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53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D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BABB" w:rsidR="00B87ED3" w:rsidRPr="00944D28" w:rsidRDefault="00BB3D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83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4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9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A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43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4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D8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2022-10-22T01:39:00.0000000Z</dcterms:modified>
</coreProperties>
</file>