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652A" w:rsidR="0061148E" w:rsidRPr="00944D28" w:rsidRDefault="0083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0FE2" w:rsidR="0061148E" w:rsidRPr="004A7085" w:rsidRDefault="0083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470E6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E3C8E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86ED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08AA7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B0BE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D43C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D3FB" w:rsidR="00B87ED3" w:rsidRPr="00944D28" w:rsidRDefault="0083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579E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27198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3DA1D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2AFC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F012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6F60C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E8BF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6275" w:rsidR="00B87ED3" w:rsidRPr="00944D28" w:rsidRDefault="0083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358C" w:rsidR="00B87ED3" w:rsidRPr="00944D28" w:rsidRDefault="0083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B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2494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6765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54BA5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23B4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9D637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2994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28896" w:rsidR="00B87ED3" w:rsidRPr="00944D28" w:rsidRDefault="0083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5BAA3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880A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9A35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3C81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2A8F1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1252E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7886F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8E718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086F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06A0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23BD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9401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D5E4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F558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8D33" w:rsidR="00B87ED3" w:rsidRPr="00944D28" w:rsidRDefault="0083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5FDF" w:rsidR="00B87ED3" w:rsidRPr="00944D28" w:rsidRDefault="0083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2A52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F168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B17D" w:rsidR="00B87ED3" w:rsidRPr="00944D28" w:rsidRDefault="0083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8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3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3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0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2022-10-22T04:50:00.0000000Z</dcterms:modified>
</coreProperties>
</file>