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E57A" w:rsidR="0061148E" w:rsidRPr="00944D28" w:rsidRDefault="00A55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CD7B" w:rsidR="0061148E" w:rsidRPr="004A7085" w:rsidRDefault="00A55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17C05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4C203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8D902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06EF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8B8F9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492F9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EEF0" w:rsidR="00B87ED3" w:rsidRPr="00944D28" w:rsidRDefault="00A55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DC00B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BB34D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8835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63D5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CAD3A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07145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5615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3AB8" w:rsidR="00B87ED3" w:rsidRPr="00944D28" w:rsidRDefault="00A55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3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90658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12B9B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09A8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932C6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BE79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69974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1191" w:rsidR="00B87ED3" w:rsidRPr="00944D28" w:rsidRDefault="00A5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3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0799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8902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B068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93702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C041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6B43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13E95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925D6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1BF4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79E2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BC27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A9079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9F1CE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622B5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FAF60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A538D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7764" w:rsidR="00B87ED3" w:rsidRPr="00944D28" w:rsidRDefault="00A5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C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1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2022-10-30T15:12:00.0000000Z</dcterms:modified>
</coreProperties>
</file>