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9F7B" w:rsidR="0061148E" w:rsidRPr="00944D28" w:rsidRDefault="00EE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93E6" w:rsidR="0061148E" w:rsidRPr="004A7085" w:rsidRDefault="00EE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3CC69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87FB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F1A51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A91A1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49F7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4E82F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2F8D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5F5B2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0DC0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74301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812FD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DF9F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35BF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9371D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FA7B" w:rsidR="00B87ED3" w:rsidRPr="00944D28" w:rsidRDefault="00EE6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4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BFBCB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0837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880D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A2FEF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E6BA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A925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6077C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DA8A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8293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09F5B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04D78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7CAF0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0980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4BA7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F8521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6A436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BE09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1002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0456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CBC6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3D9F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55614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E375B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55CE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1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A2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2022-10-30T14:39:00.0000000Z</dcterms:modified>
</coreProperties>
</file>