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3C50D" w:rsidR="0061148E" w:rsidRPr="00944D28" w:rsidRDefault="00560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01D0" w:rsidR="0061148E" w:rsidRPr="004A7085" w:rsidRDefault="00560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8F6F1" w:rsidR="00B87ED3" w:rsidRPr="00944D28" w:rsidRDefault="0056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1C0C1" w:rsidR="00B87ED3" w:rsidRPr="00944D28" w:rsidRDefault="0056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89161" w:rsidR="00B87ED3" w:rsidRPr="00944D28" w:rsidRDefault="0056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F7042" w:rsidR="00B87ED3" w:rsidRPr="00944D28" w:rsidRDefault="0056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E214" w:rsidR="00B87ED3" w:rsidRPr="00944D28" w:rsidRDefault="0056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57A85" w:rsidR="00B87ED3" w:rsidRPr="00944D28" w:rsidRDefault="0056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93E35" w:rsidR="00B87ED3" w:rsidRPr="00944D28" w:rsidRDefault="0056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69AC6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5FA7D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F36AC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3EAB1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8762B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A5EE3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5EDE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1BDCE" w:rsidR="00B87ED3" w:rsidRPr="00944D28" w:rsidRDefault="00560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A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9616" w:rsidR="00B87ED3" w:rsidRPr="00944D28" w:rsidRDefault="00560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BDB47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A15A8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E3267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45E53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F06FF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5C3F9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2CD0D" w:rsidR="00B87ED3" w:rsidRPr="00944D28" w:rsidRDefault="0056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8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15375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3D091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53384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F932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A861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A5220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277FD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5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8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1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27F03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48670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AAD41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2EBA4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E1D5C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CE637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5463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8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09A1C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8A78B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446E9" w:rsidR="00B87ED3" w:rsidRPr="00944D28" w:rsidRDefault="0056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CC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3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F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93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0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E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2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