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0F52" w:rsidR="0061148E" w:rsidRPr="00944D28" w:rsidRDefault="008E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24BA" w:rsidR="0061148E" w:rsidRPr="004A7085" w:rsidRDefault="008E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FBEF6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89FB6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9467B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B5EAA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6151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7F1C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D7E19" w:rsidR="00B87ED3" w:rsidRPr="00944D28" w:rsidRDefault="008E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E05D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FEDD9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176E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2458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0B615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13E5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6F340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DC6B" w:rsidR="00B87ED3" w:rsidRPr="00944D28" w:rsidRDefault="008E3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C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A36F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A4BE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EDCB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C7A4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C7BD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A2B4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7CDCA" w:rsidR="00B87ED3" w:rsidRPr="00944D28" w:rsidRDefault="008E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405B" w:rsidR="00B87ED3" w:rsidRPr="00944D28" w:rsidRDefault="008E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B011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D381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9D19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06E8D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2E2D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563E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DD05C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0FD5" w:rsidR="00B87ED3" w:rsidRPr="00944D28" w:rsidRDefault="008E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CBD5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A12D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27BF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9D9A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C291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89CE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00EB3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1721E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1F9FB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1D07" w:rsidR="00B87ED3" w:rsidRPr="00944D28" w:rsidRDefault="008E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0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E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2022-10-22T02:43:00.0000000Z</dcterms:modified>
</coreProperties>
</file>