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9D93" w:rsidR="0061148E" w:rsidRPr="00944D28" w:rsidRDefault="00C97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F1FA" w:rsidR="0061148E" w:rsidRPr="004A7085" w:rsidRDefault="00C97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5E416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57367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C4D2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F7BE5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CDDB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5943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A340" w:rsidR="00B87ED3" w:rsidRPr="00944D28" w:rsidRDefault="00C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2EE6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42E9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D8CD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A441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2C0B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0C256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FE67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18C4" w:rsidR="00B87ED3" w:rsidRPr="00944D28" w:rsidRDefault="00C97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6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CA05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4BEE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07E2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C22BE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2AA4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D7A06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EE5D" w:rsidR="00B87ED3" w:rsidRPr="00944D28" w:rsidRDefault="00C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3E42" w:rsidR="00B87ED3" w:rsidRPr="00944D28" w:rsidRDefault="00C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5958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54A94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EE45E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57787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DD58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D53B7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38CF6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D608" w:rsidR="00B87ED3" w:rsidRPr="00944D28" w:rsidRDefault="00C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86904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6892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D050A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4431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0025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8CCF4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29208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DE33" w:rsidR="00B87ED3" w:rsidRPr="00944D28" w:rsidRDefault="00C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6DB" w14:textId="77777777" w:rsidR="00C97850" w:rsidRDefault="00C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3B0C4B6" w:rsidR="00B87ED3" w:rsidRPr="00944D28" w:rsidRDefault="00C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E173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1A46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6CD02" w:rsidR="00B87ED3" w:rsidRPr="00944D28" w:rsidRDefault="00C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9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D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59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BDB1" w:rsidR="00B87ED3" w:rsidRPr="00944D28" w:rsidRDefault="00C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1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8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