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1C0E" w:rsidR="0061148E" w:rsidRPr="00944D28" w:rsidRDefault="00155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410B" w:rsidR="0061148E" w:rsidRPr="004A7085" w:rsidRDefault="00155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F823D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65417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B9118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E13B2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B36A2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FB0BD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27B1A" w:rsidR="00B87ED3" w:rsidRPr="00944D28" w:rsidRDefault="00155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C7F51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188EA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EAADA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4D9A9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BE58C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6A15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88E7A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372FE" w:rsidR="00B87ED3" w:rsidRPr="00944D28" w:rsidRDefault="00155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D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F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1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F7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EA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6A8F7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443FB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31BBF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BC557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71DCB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E99146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181E" w:rsidR="00B87ED3" w:rsidRPr="00944D28" w:rsidRDefault="00155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C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C4AF" w:rsidR="00B87ED3" w:rsidRPr="00944D28" w:rsidRDefault="00155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E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E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6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B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68964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3C11E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B7E56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0047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80060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2B1CB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2FCA6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A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3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1A22F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166F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11E02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AAF8B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3CD03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ED703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5B4DA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7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D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C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476B8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5D7ED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C17CC" w:rsidR="00B87ED3" w:rsidRPr="00944D28" w:rsidRDefault="00155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0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A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E5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3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6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2022-10-22T01:14:00.0000000Z</dcterms:modified>
</coreProperties>
</file>