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390F" w:rsidR="0061148E" w:rsidRPr="00944D28" w:rsidRDefault="00281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01D83" w:rsidR="0061148E" w:rsidRPr="004A7085" w:rsidRDefault="00281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BB427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C12F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4A224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2151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9B6A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AB60F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06E7" w:rsidR="00B87ED3" w:rsidRPr="00944D28" w:rsidRDefault="0028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E02B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E084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3350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F9BB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4AE3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F503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421C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6262" w:rsidR="00B87ED3" w:rsidRPr="00944D28" w:rsidRDefault="00281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2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FE70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4FBF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998B6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DA40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F0E2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90CD1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2A91" w:rsidR="00B87ED3" w:rsidRPr="00944D28" w:rsidRDefault="002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9D60" w:rsidR="00B87ED3" w:rsidRPr="00944D28" w:rsidRDefault="0028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5DB2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6CE9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6EE8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05F3E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708C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FCE2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96B6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7D11" w:rsidR="00B87ED3" w:rsidRPr="00944D28" w:rsidRDefault="0028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4BF8" w:rsidR="00B87ED3" w:rsidRPr="00944D28" w:rsidRDefault="0028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653E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90D8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B9A2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52F72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BD6D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385C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4813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6C24" w:rsidR="00B87ED3" w:rsidRPr="00944D28" w:rsidRDefault="0028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50B43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3727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CDD8E" w:rsidR="00B87ED3" w:rsidRPr="00944D28" w:rsidRDefault="002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9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72ED" w:rsidR="00B87ED3" w:rsidRPr="00944D28" w:rsidRDefault="0028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