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6FEFD" w:rsidR="0061148E" w:rsidRPr="00944D28" w:rsidRDefault="00081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CBB1" w:rsidR="0061148E" w:rsidRPr="004A7085" w:rsidRDefault="00081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D6861" w:rsidR="00B87ED3" w:rsidRPr="00944D28" w:rsidRDefault="0008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50748" w:rsidR="00B87ED3" w:rsidRPr="00944D28" w:rsidRDefault="0008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24C46" w:rsidR="00B87ED3" w:rsidRPr="00944D28" w:rsidRDefault="0008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F487F" w:rsidR="00B87ED3" w:rsidRPr="00944D28" w:rsidRDefault="0008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88B7B" w:rsidR="00B87ED3" w:rsidRPr="00944D28" w:rsidRDefault="0008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E22D0" w:rsidR="00B87ED3" w:rsidRPr="00944D28" w:rsidRDefault="0008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C85D8" w:rsidR="00B87ED3" w:rsidRPr="00944D28" w:rsidRDefault="0008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5B4C7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C79C2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4F5AF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588E8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34073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439F8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0ACB2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7CEE" w:rsidR="00B87ED3" w:rsidRPr="00944D28" w:rsidRDefault="00081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7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C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0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D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53EB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EFE21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7CF8D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C1D75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E9E23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63273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59B5E" w:rsidR="00B87ED3" w:rsidRPr="00944D28" w:rsidRDefault="0008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F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1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A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6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7D891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91DDC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6C819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C1AA9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DD473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4B1A2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E885B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C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B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7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7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1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A4EE6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4B865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B93B3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57758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D1150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279A8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DA3F5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D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0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2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7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5BA55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40291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F128E" w:rsidR="00B87ED3" w:rsidRPr="00944D28" w:rsidRDefault="0008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32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7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B5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4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A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3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7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7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0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9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2022-10-21T23:32:00.0000000Z</dcterms:modified>
</coreProperties>
</file>