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C357" w:rsidR="0061148E" w:rsidRPr="00944D28" w:rsidRDefault="002D1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FB0D" w:rsidR="0061148E" w:rsidRPr="004A7085" w:rsidRDefault="002D1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A35AB" w:rsidR="00B87ED3" w:rsidRPr="00944D28" w:rsidRDefault="002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B304" w:rsidR="00B87ED3" w:rsidRPr="00944D28" w:rsidRDefault="002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08639" w:rsidR="00B87ED3" w:rsidRPr="00944D28" w:rsidRDefault="002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85EC0" w:rsidR="00B87ED3" w:rsidRPr="00944D28" w:rsidRDefault="002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B8947" w:rsidR="00B87ED3" w:rsidRPr="00944D28" w:rsidRDefault="002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AA8B7" w:rsidR="00B87ED3" w:rsidRPr="00944D28" w:rsidRDefault="002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1D3CE" w:rsidR="00B87ED3" w:rsidRPr="00944D28" w:rsidRDefault="002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FEC31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2071E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F8EC3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D270A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0421C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4834F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3C0B8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0F60" w:rsidR="00B87ED3" w:rsidRPr="00944D28" w:rsidRDefault="002D1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4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53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3B82C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FD3F0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DDBC6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83749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31803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6DDF8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EB8F0" w:rsidR="00B87ED3" w:rsidRPr="00944D28" w:rsidRDefault="002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9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3205D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A685C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33ED4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C376B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FDB76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8E25A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9BD41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3E0A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A054C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9DA37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ED607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1811B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EB88F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BCE65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6FD03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CEE7F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59C1" w:rsidR="00B87ED3" w:rsidRPr="00944D28" w:rsidRDefault="002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6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3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81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16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5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6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B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2022-10-21T22:10:00.0000000Z</dcterms:modified>
</coreProperties>
</file>