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8CDD" w:rsidR="0061148E" w:rsidRPr="00944D28" w:rsidRDefault="004F6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D9079" w:rsidR="0061148E" w:rsidRPr="004A7085" w:rsidRDefault="004F6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78842" w:rsidR="00B87ED3" w:rsidRPr="00944D28" w:rsidRDefault="004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144B6" w:rsidR="00B87ED3" w:rsidRPr="00944D28" w:rsidRDefault="004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6B540" w:rsidR="00B87ED3" w:rsidRPr="00944D28" w:rsidRDefault="004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03A4C" w:rsidR="00B87ED3" w:rsidRPr="00944D28" w:rsidRDefault="004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67F29" w:rsidR="00B87ED3" w:rsidRPr="00944D28" w:rsidRDefault="004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1C2E0" w:rsidR="00B87ED3" w:rsidRPr="00944D28" w:rsidRDefault="004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15346" w:rsidR="00B87ED3" w:rsidRPr="00944D28" w:rsidRDefault="004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9EA65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9E412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DEF94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8AA2B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27482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A4326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E3326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EAEFE" w:rsidR="00B87ED3" w:rsidRPr="00944D28" w:rsidRDefault="004F6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F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C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4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C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E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D0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DEF01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ACA93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19654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C6AFD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F2C83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2AA0A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5AF27" w:rsidR="00B87ED3" w:rsidRPr="00944D28" w:rsidRDefault="004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A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1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B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2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6D22C" w:rsidR="00B87ED3" w:rsidRPr="00944D28" w:rsidRDefault="004F6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DF277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C0859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53264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56ED3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635FB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4C57D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4E583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B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9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1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68C00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47B08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83696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B21C1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C7118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BB361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E0A99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5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D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9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F5241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B41EF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48ECF" w:rsidR="00B87ED3" w:rsidRPr="00944D28" w:rsidRDefault="004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1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8A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8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1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3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7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C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6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25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2022-10-21T19:34:00.0000000Z</dcterms:modified>
</coreProperties>
</file>