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3DC5" w:rsidR="0061148E" w:rsidRPr="00944D28" w:rsidRDefault="00B76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B067" w:rsidR="0061148E" w:rsidRPr="004A7085" w:rsidRDefault="00B76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84362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8B1E8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74F35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055D3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65BA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5DF43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68DC8" w:rsidR="00B87ED3" w:rsidRPr="00944D28" w:rsidRDefault="00B7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80A42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CF1EC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82B62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25FC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48BF3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0EEE4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8733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BA71" w:rsidR="00B87ED3" w:rsidRPr="00944D28" w:rsidRDefault="00B76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2C7EF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0FA2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49754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2400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606E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244B9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850D" w:rsidR="00B87ED3" w:rsidRPr="00944D28" w:rsidRDefault="00B7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2FCE" w:rsidR="00B87ED3" w:rsidRPr="00944D28" w:rsidRDefault="00B76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D0B5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2B64A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CAA0D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6B69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5AAFD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713F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77DD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1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8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F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B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CFD92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61FF2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1D03B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B88F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31443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4B7B9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646CC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71FA7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9C789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CC65B" w:rsidR="00B87ED3" w:rsidRPr="00944D28" w:rsidRDefault="00B7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3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B2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7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9CEE8" w:rsidR="00B87ED3" w:rsidRPr="00944D28" w:rsidRDefault="00B76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8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1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A6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2022-10-21T18:31:00.0000000Z</dcterms:modified>
</coreProperties>
</file>