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4C16" w:rsidR="0061148E" w:rsidRPr="00944D28" w:rsidRDefault="00FF6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88A69" w:rsidR="0061148E" w:rsidRPr="004A7085" w:rsidRDefault="00FF6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229C5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FB1CF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1B2EC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CD128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6340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81695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D61B2" w:rsidR="00B87ED3" w:rsidRPr="00944D28" w:rsidRDefault="00FF6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D1EC3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47A3F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39B3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E519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D455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719EF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14A3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1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2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C07B" w:rsidR="00B87ED3" w:rsidRPr="00944D28" w:rsidRDefault="00FF6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441D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F96F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DF97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B459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FDAB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0A03E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70DD" w:rsidR="00B87ED3" w:rsidRPr="00944D28" w:rsidRDefault="00FF6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4D6C9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12B4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347C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EDB5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C02A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15C0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5699F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DB47" w:rsidR="00B87ED3" w:rsidRPr="00944D28" w:rsidRDefault="00FF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7FE8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AD6A6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ECA42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C464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A4C2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960B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B9BB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8EBD" w:rsidR="00B87ED3" w:rsidRPr="00944D28" w:rsidRDefault="00FF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FCB5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51D5A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24245" w:rsidR="00B87ED3" w:rsidRPr="00944D28" w:rsidRDefault="00FF6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5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61F6" w:rsidR="00B87ED3" w:rsidRPr="00944D28" w:rsidRDefault="00FF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2022-10-21T16:44:00.0000000Z</dcterms:modified>
</coreProperties>
</file>