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FB1B" w:rsidR="0061148E" w:rsidRPr="00944D28" w:rsidRDefault="005B14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DC89" w:rsidR="0061148E" w:rsidRPr="004A7085" w:rsidRDefault="005B1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3239C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BCFB7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56129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62BAC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96860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75902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2B06D" w:rsidR="00B87ED3" w:rsidRPr="00944D28" w:rsidRDefault="005B1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11047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10DBA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FDB8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8522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5A098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199DC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A47F1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8BA94" w:rsidR="00B87ED3" w:rsidRPr="00944D28" w:rsidRDefault="005B1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8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3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6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E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6E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D895C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4F068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BF70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72D37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38562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7B65E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71BA3" w:rsidR="00B87ED3" w:rsidRPr="00944D28" w:rsidRDefault="005B1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B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E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0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919F" w:rsidR="00B87ED3" w:rsidRPr="00944D28" w:rsidRDefault="005B1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99CC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5EF4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A3B0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B533E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7BCEA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1F1A6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E71D3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8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2D1D" w:rsidR="00B87ED3" w:rsidRPr="00944D28" w:rsidRDefault="005B1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F6D49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05B7E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F3AF4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6326D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A633D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6C807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735B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2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A8BC6" w:rsidR="00B87ED3" w:rsidRPr="00944D28" w:rsidRDefault="005B1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97FA8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F9E1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3DF9A" w:rsidR="00B87ED3" w:rsidRPr="00944D28" w:rsidRDefault="005B1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48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C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2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5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4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2022-10-21T16:28:00.0000000Z</dcterms:modified>
</coreProperties>
</file>