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A7C9" w:rsidR="0061148E" w:rsidRPr="00944D28" w:rsidRDefault="00BE6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68AAC" w:rsidR="0061148E" w:rsidRPr="004A7085" w:rsidRDefault="00BE6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11E99" w:rsidR="00B87ED3" w:rsidRPr="00944D28" w:rsidRDefault="00BE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89FDB" w:rsidR="00B87ED3" w:rsidRPr="00944D28" w:rsidRDefault="00BE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59562" w:rsidR="00B87ED3" w:rsidRPr="00944D28" w:rsidRDefault="00BE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2CC4B" w:rsidR="00B87ED3" w:rsidRPr="00944D28" w:rsidRDefault="00BE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CA8CD" w:rsidR="00B87ED3" w:rsidRPr="00944D28" w:rsidRDefault="00BE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3648B" w:rsidR="00B87ED3" w:rsidRPr="00944D28" w:rsidRDefault="00BE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F0B5E" w:rsidR="00B87ED3" w:rsidRPr="00944D28" w:rsidRDefault="00BE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8C734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A04A4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BA72A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4A7EE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DBFED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0D26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8437B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0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8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8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8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12E57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38C9F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8F3F9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7C081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785C2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FD098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432BE" w:rsidR="00B87ED3" w:rsidRPr="00944D28" w:rsidRDefault="00BE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B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3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50FB1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35CB7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D8A10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10B17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6666C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79F39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60BF0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7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6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4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05EFF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A1FEA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12C5E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9F21B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01409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1A1EC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5328F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9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F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D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A7AD" w:rsidR="00B87ED3" w:rsidRPr="00944D28" w:rsidRDefault="00BE6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7EDF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840A7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676FF" w:rsidR="00B87ED3" w:rsidRPr="00944D28" w:rsidRDefault="00BE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D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C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0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A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F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9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4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2022-10-21T16:13:00.0000000Z</dcterms:modified>
</coreProperties>
</file>