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2ECA6" w:rsidR="0061148E" w:rsidRPr="00944D28" w:rsidRDefault="00A06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F919" w:rsidR="0061148E" w:rsidRPr="004A7085" w:rsidRDefault="00A06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58AD5" w:rsidR="00B87ED3" w:rsidRPr="00944D28" w:rsidRDefault="00A0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CD781" w:rsidR="00B87ED3" w:rsidRPr="00944D28" w:rsidRDefault="00A0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510C9" w:rsidR="00B87ED3" w:rsidRPr="00944D28" w:rsidRDefault="00A0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808D1" w:rsidR="00B87ED3" w:rsidRPr="00944D28" w:rsidRDefault="00A0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C4150" w:rsidR="00B87ED3" w:rsidRPr="00944D28" w:rsidRDefault="00A0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ADFA1" w:rsidR="00B87ED3" w:rsidRPr="00944D28" w:rsidRDefault="00A0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C1D4A" w:rsidR="00B87ED3" w:rsidRPr="00944D28" w:rsidRDefault="00A06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E0CAD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58894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70699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52F32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FE755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941BF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B6E52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8A85" w:rsidR="00B87ED3" w:rsidRPr="00944D28" w:rsidRDefault="00A06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5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0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A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20B81" w:rsidR="00B87ED3" w:rsidRPr="00944D28" w:rsidRDefault="00A062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EB320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B3FFE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3F619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E7178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463BD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5C4D6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C072C" w:rsidR="00B87ED3" w:rsidRPr="00944D28" w:rsidRDefault="00A0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3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9C31F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75F17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B5D0E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2D9C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225E7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95AAD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93CB8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D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5D841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3C9FF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17268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0127C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BD07A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A5A59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B9FB5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9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2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F28B" w:rsidR="00B87ED3" w:rsidRPr="00944D28" w:rsidRDefault="00A06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F4B59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6CEFE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FAE7A" w:rsidR="00B87ED3" w:rsidRPr="00944D28" w:rsidRDefault="00A0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8B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9A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1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65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C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5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2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2022-10-21T15:57:00.0000000Z</dcterms:modified>
</coreProperties>
</file>