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A3E1" w:rsidR="0061148E" w:rsidRPr="00944D28" w:rsidRDefault="00827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F5F4" w:rsidR="0061148E" w:rsidRPr="004A7085" w:rsidRDefault="00827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0A55E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4C9BC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8486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1C50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EC9F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0BDC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A4FDA" w:rsidR="00B87ED3" w:rsidRPr="00944D28" w:rsidRDefault="0082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4DF8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4172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CB5B3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625E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ED6E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2AAC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8BBA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0617" w:rsidR="00B87ED3" w:rsidRPr="00944D28" w:rsidRDefault="00827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2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8897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44FB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8F57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3118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DF9D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C4CD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BF25" w:rsidR="00B87ED3" w:rsidRPr="00944D28" w:rsidRDefault="0082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53B2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2E78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64FB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3C4C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4223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C623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B4B2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C9D2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F13D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2A0B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14A8B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16B39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9DCE3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C3C87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3BB0" w:rsidR="00B87ED3" w:rsidRPr="00944D28" w:rsidRDefault="0082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7F5E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E4CE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F3F9" w:rsidR="00B87ED3" w:rsidRPr="00944D28" w:rsidRDefault="0082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B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2022-10-21T15:41:00.0000000Z</dcterms:modified>
</coreProperties>
</file>