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B8A2" w:rsidR="0061148E" w:rsidRPr="00944D28" w:rsidRDefault="00B60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D863" w:rsidR="0061148E" w:rsidRPr="004A7085" w:rsidRDefault="00B60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E3C21" w:rsidR="00B87ED3" w:rsidRPr="00944D28" w:rsidRDefault="00B6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CEC00" w:rsidR="00B87ED3" w:rsidRPr="00944D28" w:rsidRDefault="00B6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09BAA" w:rsidR="00B87ED3" w:rsidRPr="00944D28" w:rsidRDefault="00B6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4B427" w:rsidR="00B87ED3" w:rsidRPr="00944D28" w:rsidRDefault="00B6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1C66A" w:rsidR="00B87ED3" w:rsidRPr="00944D28" w:rsidRDefault="00B6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27C1B" w:rsidR="00B87ED3" w:rsidRPr="00944D28" w:rsidRDefault="00B6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E3B07" w:rsidR="00B87ED3" w:rsidRPr="00944D28" w:rsidRDefault="00B6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6E3D7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EEA98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DE92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EBBDF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ACEC4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A791E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B9E2E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47BC" w:rsidR="00B87ED3" w:rsidRPr="00944D28" w:rsidRDefault="00B60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A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1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50E23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2EF25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B3DF3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1E546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DABAB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C64EA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C9A3B" w:rsidR="00B87ED3" w:rsidRPr="00944D28" w:rsidRDefault="00B6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CBDD2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28E9A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3F1A2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6A140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86093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56615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6906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432B1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FD854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3BE15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7E0F4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B6DB3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80F49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FF683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8D74F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E945F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FA30D" w:rsidR="00B87ED3" w:rsidRPr="00944D28" w:rsidRDefault="00B6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B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C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80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3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F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7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A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2022-10-21T15:27:00.0000000Z</dcterms:modified>
</coreProperties>
</file>