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0557" w:rsidR="0061148E" w:rsidRPr="00944D28" w:rsidRDefault="00D9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E2C7" w:rsidR="0061148E" w:rsidRPr="004A7085" w:rsidRDefault="00D9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4660B" w:rsidR="00B87ED3" w:rsidRPr="00944D28" w:rsidRDefault="00D9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E99B" w:rsidR="00B87ED3" w:rsidRPr="00944D28" w:rsidRDefault="00D9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03C1A" w:rsidR="00B87ED3" w:rsidRPr="00944D28" w:rsidRDefault="00D9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CC3AB" w:rsidR="00B87ED3" w:rsidRPr="00944D28" w:rsidRDefault="00D9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8F3CE" w:rsidR="00B87ED3" w:rsidRPr="00944D28" w:rsidRDefault="00D9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82DAD" w:rsidR="00B87ED3" w:rsidRPr="00944D28" w:rsidRDefault="00D9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3EEEA" w:rsidR="00B87ED3" w:rsidRPr="00944D28" w:rsidRDefault="00D9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A151F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28C88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812F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82686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A91B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06694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1B64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2CA4" w:rsidR="00B87ED3" w:rsidRPr="00944D28" w:rsidRDefault="00D9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51B4" w:rsidR="00B87ED3" w:rsidRPr="00944D28" w:rsidRDefault="00D9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88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D57F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FE7D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6DF81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3502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D9926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06267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8FD8" w:rsidR="00B87ED3" w:rsidRPr="00944D28" w:rsidRDefault="00D9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F3A4" w:rsidR="00B87ED3" w:rsidRPr="00944D28" w:rsidRDefault="00D9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E396D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1A08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2C52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64A4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EF3CC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65671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25C2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3BF1" w:rsidR="00B87ED3" w:rsidRPr="00944D28" w:rsidRDefault="00D9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53CBA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0392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7956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91849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2EDC4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5EAB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0EBF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A23B" w:rsidR="00B87ED3" w:rsidRPr="00944D28" w:rsidRDefault="00D9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91FB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355C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2C41" w:rsidR="00B87ED3" w:rsidRPr="00944D28" w:rsidRDefault="00D9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3DE3" w:rsidR="00B87ED3" w:rsidRPr="00944D28" w:rsidRDefault="00D90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2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D5D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2022-10-21T15:10:00.0000000Z</dcterms:modified>
</coreProperties>
</file>