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FE5F" w:rsidR="0061148E" w:rsidRPr="00944D28" w:rsidRDefault="00785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FD94" w:rsidR="0061148E" w:rsidRPr="004A7085" w:rsidRDefault="00785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B62D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DFDC3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23B4F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B9C9A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4CF34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B371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0B1F" w:rsidR="00B87ED3" w:rsidRPr="00944D28" w:rsidRDefault="0078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A3F15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AB81B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84B0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78892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54BF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0D72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F417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81D6" w:rsidR="00B87ED3" w:rsidRPr="00944D28" w:rsidRDefault="00785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E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90D04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2029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FA61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561C7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729D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2D11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B5CE5" w:rsidR="00B87ED3" w:rsidRPr="00944D28" w:rsidRDefault="007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B243" w:rsidR="00B87ED3" w:rsidRPr="00944D28" w:rsidRDefault="0078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EBFE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B41E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70A17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9AAF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BB59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8A9E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B12BB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E4623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79D75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2A4B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B9B0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D3D1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F825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5648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1F68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C14F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C9029" w:rsidR="00B87ED3" w:rsidRPr="00944D28" w:rsidRDefault="007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3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E0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2022-10-21T14:39:00.0000000Z</dcterms:modified>
</coreProperties>
</file>