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C9FB" w:rsidR="0061148E" w:rsidRPr="00944D28" w:rsidRDefault="001B0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FA9A" w:rsidR="0061148E" w:rsidRPr="004A7085" w:rsidRDefault="001B0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AA32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B3623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FB079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A4FB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91B7D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DEFC9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879E" w:rsidR="00B87ED3" w:rsidRPr="00944D28" w:rsidRDefault="001B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6E4D2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803A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1658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B4EC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B2325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508BF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BDD01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3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9DB9E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B355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631A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2AFDA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8DDCF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53BEE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C25E" w:rsidR="00B87ED3" w:rsidRPr="00944D28" w:rsidRDefault="001B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C71B0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D4A06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1E16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69F1D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0631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FA85B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0D03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A563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D6BB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E90E7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A8501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87B6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C441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0FE11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F6A6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5C60C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DA69" w:rsidR="00B87ED3" w:rsidRPr="00944D28" w:rsidRDefault="001B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1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9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5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2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