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B0FF" w:rsidR="0061148E" w:rsidRPr="00944D28" w:rsidRDefault="00E23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ACC0" w:rsidR="0061148E" w:rsidRPr="004A7085" w:rsidRDefault="00E23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4046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1D1F7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A1A4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9EC2C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49399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B6F6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2E5CB" w:rsidR="00B87ED3" w:rsidRPr="00944D28" w:rsidRDefault="00E2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3837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3350F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FB9D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A5EB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7B302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1E6B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BA940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4C26" w:rsidR="00B87ED3" w:rsidRPr="00944D28" w:rsidRDefault="00E23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77FE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90E19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E535D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1F44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12C0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70220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088E" w:rsidR="00B87ED3" w:rsidRPr="00944D28" w:rsidRDefault="00E2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C664" w:rsidR="00B87ED3" w:rsidRPr="00944D28" w:rsidRDefault="00E2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49D9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34E4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EEE5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E977B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B73E0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58D06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65D4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4D85" w:rsidR="00B87ED3" w:rsidRPr="00944D28" w:rsidRDefault="00E2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27D0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D09E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2972D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5CBF6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E88D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6895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9F452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68CC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7C8A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F5B1" w:rsidR="00B87ED3" w:rsidRPr="00944D28" w:rsidRDefault="00E2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F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1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2022-10-21T13:25:00.0000000Z</dcterms:modified>
</coreProperties>
</file>