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F2E6" w:rsidR="0061148E" w:rsidRPr="00944D28" w:rsidRDefault="007E3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CECE" w:rsidR="0061148E" w:rsidRPr="004A7085" w:rsidRDefault="007E3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C9312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AC61E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0BCB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DBDE5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4C843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BDF4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6688A" w:rsidR="00B87ED3" w:rsidRPr="00944D28" w:rsidRDefault="007E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991B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2075D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C664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7499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9AC5B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CA519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A0CC9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DB425" w:rsidR="00B87ED3" w:rsidRPr="00944D28" w:rsidRDefault="007E3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5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5999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7489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21AA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E39A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AE97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4C33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C171" w:rsidR="00B87ED3" w:rsidRPr="00944D28" w:rsidRDefault="007E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91B0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CB00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A708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E791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103E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F95B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3BBE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38FC9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04A9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A7B0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00C94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831D9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4C41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60917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97CE1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31B2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E133B" w:rsidR="00B87ED3" w:rsidRPr="00944D28" w:rsidRDefault="007E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A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7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A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0B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2022-10-21T13:36:00.0000000Z</dcterms:modified>
</coreProperties>
</file>