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BEBD" w:rsidR="0061148E" w:rsidRPr="00944D28" w:rsidRDefault="00D97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7BEE" w:rsidR="0061148E" w:rsidRPr="004A7085" w:rsidRDefault="00D9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56745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BA7A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E7B5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DA9FE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3F4F2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467C6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CDA2D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2ECEF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88E1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37B3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3479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32CD5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C34B0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7C240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F1CD" w:rsidR="00B87ED3" w:rsidRPr="00944D28" w:rsidRDefault="00D97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D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DE24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A8944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A49F2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5008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A5BFF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A52B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E4A0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E13B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2D0D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D36DB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728A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6A72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3008C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0E417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2F40" w:rsidR="00B87ED3" w:rsidRPr="00944D28" w:rsidRDefault="00D9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DBB9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34A1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E6D42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0651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A7EB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38577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BD86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F2EA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2F45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F73FB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B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2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6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2022-10-30T14:05:00.0000000Z</dcterms:modified>
</coreProperties>
</file>