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29C8" w:rsidR="0061148E" w:rsidRPr="00944D28" w:rsidRDefault="00AF5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C780" w:rsidR="0061148E" w:rsidRPr="004A7085" w:rsidRDefault="00AF5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E6EBC" w:rsidR="00B87ED3" w:rsidRPr="00944D28" w:rsidRDefault="00AF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EC29C" w:rsidR="00B87ED3" w:rsidRPr="00944D28" w:rsidRDefault="00AF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D420D" w:rsidR="00B87ED3" w:rsidRPr="00944D28" w:rsidRDefault="00AF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F7B69" w:rsidR="00B87ED3" w:rsidRPr="00944D28" w:rsidRDefault="00AF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C22F0" w:rsidR="00B87ED3" w:rsidRPr="00944D28" w:rsidRDefault="00AF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A308C" w:rsidR="00B87ED3" w:rsidRPr="00944D28" w:rsidRDefault="00AF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03E9C" w:rsidR="00B87ED3" w:rsidRPr="00944D28" w:rsidRDefault="00AF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95C84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513A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DB31B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0E9C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D0795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12D5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75310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4F82" w:rsidR="00B87ED3" w:rsidRPr="00944D28" w:rsidRDefault="00AF5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7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5BFA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CB8A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F9DA4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F9C14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17BD0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0EC86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1D37C" w:rsidR="00B87ED3" w:rsidRPr="00944D28" w:rsidRDefault="00AF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B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47C8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24BBE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6DA89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E77F0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FFE1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3366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7129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2A3A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63D97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44A4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FECC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8ECCC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B23E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C9E89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2E30" w:rsidR="00B87ED3" w:rsidRPr="00944D28" w:rsidRDefault="00AF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9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91D70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D9F32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B6C50" w:rsidR="00B87ED3" w:rsidRPr="00944D28" w:rsidRDefault="00AF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0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E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2022-10-30T12:42:00.0000000Z</dcterms:modified>
</coreProperties>
</file>