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6E3DE" w:rsidR="0061148E" w:rsidRPr="00944D28" w:rsidRDefault="00750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F1155" w:rsidR="0061148E" w:rsidRPr="004A7085" w:rsidRDefault="00750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1EE3A" w:rsidR="00B87ED3" w:rsidRPr="00944D28" w:rsidRDefault="007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56A77" w:rsidR="00B87ED3" w:rsidRPr="00944D28" w:rsidRDefault="007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28435" w:rsidR="00B87ED3" w:rsidRPr="00944D28" w:rsidRDefault="007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563B0" w:rsidR="00B87ED3" w:rsidRPr="00944D28" w:rsidRDefault="007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D3646" w:rsidR="00B87ED3" w:rsidRPr="00944D28" w:rsidRDefault="007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62F36" w:rsidR="00B87ED3" w:rsidRPr="00944D28" w:rsidRDefault="007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EE80A" w:rsidR="00B87ED3" w:rsidRPr="00944D28" w:rsidRDefault="00750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DBC08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B3AB9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7FC52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D423E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DFC8F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DF9B4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34B76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78D63" w:rsidR="00B87ED3" w:rsidRPr="00944D28" w:rsidRDefault="00750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8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E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B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78337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5F5DB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A2F33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C9DE6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CC350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789D2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E43A2" w:rsidR="00B87ED3" w:rsidRPr="00944D28" w:rsidRDefault="00750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1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0FD52" w:rsidR="00B87ED3" w:rsidRPr="00944D28" w:rsidRDefault="00750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1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2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D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5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D4304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8B78F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EDE5F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2571A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7337A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8C4EF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5AE19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6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5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4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7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4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505F5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ACF54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0B891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54AB4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1D92D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A445B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90A49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2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F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D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C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3A6C1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96089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0B116" w:rsidR="00B87ED3" w:rsidRPr="00944D28" w:rsidRDefault="00750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F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9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89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31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1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6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8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0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9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D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C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2022-10-30T12:57:00.0000000Z</dcterms:modified>
</coreProperties>
</file>