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D6215" w:rsidR="0061148E" w:rsidRPr="00944D28" w:rsidRDefault="00302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BBC2" w:rsidR="0061148E" w:rsidRPr="004A7085" w:rsidRDefault="00302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92500" w:rsidR="00B87ED3" w:rsidRPr="00944D28" w:rsidRDefault="0030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45DC9" w:rsidR="00B87ED3" w:rsidRPr="00944D28" w:rsidRDefault="0030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C96A5" w:rsidR="00B87ED3" w:rsidRPr="00944D28" w:rsidRDefault="0030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F763" w:rsidR="00B87ED3" w:rsidRPr="00944D28" w:rsidRDefault="0030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7420D" w:rsidR="00B87ED3" w:rsidRPr="00944D28" w:rsidRDefault="0030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72267" w:rsidR="00B87ED3" w:rsidRPr="00944D28" w:rsidRDefault="0030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1542A" w:rsidR="00B87ED3" w:rsidRPr="00944D28" w:rsidRDefault="0030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009D8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BACF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F0388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B970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96991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B8A1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1B50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A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A5DB4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FF26B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A65D0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101F0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DF63F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E24F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B5F45" w:rsidR="00B87ED3" w:rsidRPr="00944D28" w:rsidRDefault="0030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922C0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01E1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58222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B9FBC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276AE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FC9D7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FBFA6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E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9BC7C" w:rsidR="00B87ED3" w:rsidRPr="00944D28" w:rsidRDefault="00302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15AD9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0C2E3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9D1E2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7BEED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E2F4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6CCAF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A0936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1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5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DB34E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CE2D4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817C7" w:rsidR="00B87ED3" w:rsidRPr="00944D28" w:rsidRDefault="0030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F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97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4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8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2022-10-30T11:35:00.0000000Z</dcterms:modified>
</coreProperties>
</file>