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CBDCB" w:rsidR="0061148E" w:rsidRPr="00944D28" w:rsidRDefault="00A11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C3EF4" w:rsidR="0061148E" w:rsidRPr="004A7085" w:rsidRDefault="00A11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9D5EF" w:rsidR="00B87ED3" w:rsidRPr="00944D28" w:rsidRDefault="00A1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939F3" w:rsidR="00B87ED3" w:rsidRPr="00944D28" w:rsidRDefault="00A1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BC9C4" w:rsidR="00B87ED3" w:rsidRPr="00944D28" w:rsidRDefault="00A1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2E4C7" w:rsidR="00B87ED3" w:rsidRPr="00944D28" w:rsidRDefault="00A1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ACEAB" w:rsidR="00B87ED3" w:rsidRPr="00944D28" w:rsidRDefault="00A1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F1956" w:rsidR="00B87ED3" w:rsidRPr="00944D28" w:rsidRDefault="00A1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AAFF" w:rsidR="00B87ED3" w:rsidRPr="00944D28" w:rsidRDefault="00A1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4F81E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B90C3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1092D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76D3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B533B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39347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67421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4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6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20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90CCF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FA6E7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21913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62274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E3F7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D7D7F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1D806" w:rsidR="00B87ED3" w:rsidRPr="00944D28" w:rsidRDefault="00A1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8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8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A831F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AAE8F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24413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AF126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2B9C4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73313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AED4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7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1F61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2FB54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F351B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C1C21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36D78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DCB30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76BBE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F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FC531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102AB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42D03" w:rsidR="00B87ED3" w:rsidRPr="00944D28" w:rsidRDefault="00A1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F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A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B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92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F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1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2022-10-16T17:49:00.0000000Z</dcterms:modified>
</coreProperties>
</file>