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2270" w:rsidR="0061148E" w:rsidRPr="00944D28" w:rsidRDefault="00415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0B9E" w:rsidR="0061148E" w:rsidRPr="004A7085" w:rsidRDefault="0041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97A1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A1A5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3BB8D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5FC4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51A2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9A9EB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E54C" w:rsidR="00B87ED3" w:rsidRPr="00944D28" w:rsidRDefault="0041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E300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0B07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C5384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23B5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5182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66CD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5414D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01ED" w:rsidR="00B87ED3" w:rsidRPr="00944D28" w:rsidRDefault="00415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1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01C0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E9DD9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892EB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8724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42B8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3CC1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0860" w:rsidR="00B87ED3" w:rsidRPr="00944D28" w:rsidRDefault="0041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13935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DB4A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EB61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1BBB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7848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0825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4693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8F76" w:rsidR="00B87ED3" w:rsidRPr="00944D28" w:rsidRDefault="0041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F3459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1BB4A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76860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1DC7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4EC89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28E8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652E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9A21" w:rsidR="00B87ED3" w:rsidRPr="00944D28" w:rsidRDefault="0041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14C29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FB916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B9CC" w:rsidR="00B87ED3" w:rsidRPr="00944D28" w:rsidRDefault="0041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5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C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B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DF5B" w:rsidR="00B87ED3" w:rsidRPr="00944D28" w:rsidRDefault="0041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2022-10-30T11:02:00.0000000Z</dcterms:modified>
</coreProperties>
</file>