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EA64" w:rsidR="0061148E" w:rsidRPr="00944D28" w:rsidRDefault="00886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61F1" w:rsidR="0061148E" w:rsidRPr="004A7085" w:rsidRDefault="00886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EE5E2" w:rsidR="00B87ED3" w:rsidRPr="00944D28" w:rsidRDefault="0088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500E" w:rsidR="00B87ED3" w:rsidRPr="00944D28" w:rsidRDefault="0088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DE960" w:rsidR="00B87ED3" w:rsidRPr="00944D28" w:rsidRDefault="0088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16A14" w:rsidR="00B87ED3" w:rsidRPr="00944D28" w:rsidRDefault="0088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CF704" w:rsidR="00B87ED3" w:rsidRPr="00944D28" w:rsidRDefault="0088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838F7" w:rsidR="00B87ED3" w:rsidRPr="00944D28" w:rsidRDefault="0088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62BA2" w:rsidR="00B87ED3" w:rsidRPr="00944D28" w:rsidRDefault="0088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6B7A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C6904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74125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BE4E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A6AE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2170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F5BB6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A99C" w:rsidR="00B87ED3" w:rsidRPr="00944D28" w:rsidRDefault="00886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1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4552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DD4B6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3E49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57D5E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1896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A8BDC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8442" w:rsidR="00B87ED3" w:rsidRPr="00944D28" w:rsidRDefault="0088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81656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10900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97A8D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3DCA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6864D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223F1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DF6A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69A7" w:rsidR="00B87ED3" w:rsidRPr="00944D28" w:rsidRDefault="0088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0001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A2FD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5F1FA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BD50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17F6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66F2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CC2B4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7DBB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33BD6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E7BF7" w:rsidR="00B87ED3" w:rsidRPr="00944D28" w:rsidRDefault="0088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1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9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F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