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080F" w:rsidR="0061148E" w:rsidRPr="00944D28" w:rsidRDefault="009A7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175A" w:rsidR="0061148E" w:rsidRPr="004A7085" w:rsidRDefault="009A7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996A" w:rsidR="00B87ED3" w:rsidRPr="00944D28" w:rsidRDefault="009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F70BD" w:rsidR="00B87ED3" w:rsidRPr="00944D28" w:rsidRDefault="009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8B109" w:rsidR="00B87ED3" w:rsidRPr="00944D28" w:rsidRDefault="009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4404F" w:rsidR="00B87ED3" w:rsidRPr="00944D28" w:rsidRDefault="009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47B0B" w:rsidR="00B87ED3" w:rsidRPr="00944D28" w:rsidRDefault="009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A9107" w:rsidR="00B87ED3" w:rsidRPr="00944D28" w:rsidRDefault="009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9E98" w:rsidR="00B87ED3" w:rsidRPr="00944D28" w:rsidRDefault="009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9A07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21F8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DDD56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FD7D3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CC501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B2BE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97296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9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24360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9056C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D60C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92922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D8831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A7A76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B4FFD" w:rsidR="00B87ED3" w:rsidRPr="00944D28" w:rsidRDefault="009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5C7A" w:rsidR="00B87ED3" w:rsidRPr="00944D28" w:rsidRDefault="009A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6F01D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7F259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18DA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0202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C43E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208ED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1C36A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D725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BEDF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B4614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2DE6C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051B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F4EBD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1E7CB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0A46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2181A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C46D" w:rsidR="00B87ED3" w:rsidRPr="00944D28" w:rsidRDefault="009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0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1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